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DB" w:rsidRPr="0053135D" w:rsidRDefault="001978DB" w:rsidP="00F641DC">
      <w:pPr>
        <w:pStyle w:val="1"/>
        <w:numPr>
          <w:ilvl w:val="0"/>
          <w:numId w:val="0"/>
        </w:num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1978DB" w:rsidRPr="005161AE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978DB" w:rsidRPr="0053135D" w:rsidRDefault="001978DB" w:rsidP="002425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978DB" w:rsidRDefault="001978DB" w:rsidP="000D6949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  МБОУ СОШ№1</w:t>
            </w:r>
          </w:p>
          <w:p w:rsidR="001978DB" w:rsidRPr="0053135D" w:rsidRDefault="001978DB" w:rsidP="000D6949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Торопову И.К.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978DB" w:rsidRPr="0053135D" w:rsidRDefault="001978DB" w:rsidP="002425DC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1978DB" w:rsidRPr="0053135D" w:rsidRDefault="001978DB" w:rsidP="002425DC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78DB" w:rsidRPr="005161AE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1978DB" w:rsidRPr="0053135D" w:rsidRDefault="001978DB" w:rsidP="002425D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1978DB" w:rsidRPr="005161AE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8DB" w:rsidRPr="0053135D" w:rsidRDefault="001978DB" w:rsidP="00D16AB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978DB" w:rsidRPr="005161AE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8DB" w:rsidRPr="0053135D" w:rsidRDefault="001978DB" w:rsidP="00D16AB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978DB" w:rsidRPr="005161AE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978DB" w:rsidRPr="005161AE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978DB" w:rsidRPr="0053135D" w:rsidRDefault="001978DB" w:rsidP="002425DC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1978DB" w:rsidRPr="0053135D" w:rsidRDefault="001978DB" w:rsidP="00D16ABC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1978DB" w:rsidRPr="0053135D" w:rsidRDefault="001978DB" w:rsidP="00D16ABC">
      <w:pPr>
        <w:jc w:val="both"/>
        <w:rPr>
          <w:rFonts w:ascii="Times New Roman" w:hAnsi="Times New Roman"/>
          <w:b/>
          <w:sz w:val="26"/>
          <w:szCs w:val="26"/>
        </w:rPr>
      </w:pPr>
    </w:p>
    <w:p w:rsidR="001978DB" w:rsidRPr="00F641DC" w:rsidRDefault="001978DB" w:rsidP="00D16ABC">
      <w:pPr>
        <w:rPr>
          <w:rFonts w:ascii="Times New Roman" w:hAnsi="Times New Roman"/>
          <w:i/>
          <w:sz w:val="26"/>
          <w:szCs w:val="26"/>
          <w:u w:val="single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i/>
          <w:sz w:val="26"/>
          <w:szCs w:val="26"/>
          <w:u w:val="single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78DB" w:rsidRPr="005161AE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978DB" w:rsidRPr="0053135D" w:rsidRDefault="001978DB" w:rsidP="002425D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8DB" w:rsidRPr="0053135D" w:rsidRDefault="001978DB" w:rsidP="00D16ABC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978DB" w:rsidRPr="005161AE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1978DB" w:rsidRPr="0053135D" w:rsidRDefault="001978DB" w:rsidP="002425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978DB" w:rsidRPr="0053135D" w:rsidRDefault="001978DB" w:rsidP="002425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978DB" w:rsidRPr="0053135D" w:rsidRDefault="001978DB" w:rsidP="002425DC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1978DB" w:rsidRPr="0053135D" w:rsidRDefault="001978DB" w:rsidP="00D16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1978DB" w:rsidRPr="005161AE" w:rsidTr="002425DC">
        <w:trPr>
          <w:trHeight w:val="858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1978DB" w:rsidRPr="0053135D" w:rsidRDefault="001978DB" w:rsidP="00242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1978DB" w:rsidRPr="0053135D" w:rsidRDefault="001978DB" w:rsidP="003A0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302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978DB" w:rsidRPr="005161AE" w:rsidTr="002425DC">
        <w:trPr>
          <w:trHeight w:hRule="exact" w:val="284"/>
        </w:trPr>
        <w:tc>
          <w:tcPr>
            <w:tcW w:w="4172" w:type="dxa"/>
            <w:vAlign w:val="center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1978DB" w:rsidRPr="0053135D" w:rsidRDefault="001978DB" w:rsidP="002425D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1978DB" w:rsidRPr="0053135D" w:rsidRDefault="001978DB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1978DB" w:rsidRPr="0053135D" w:rsidRDefault="001978DB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Прошу создать условия,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1978DB" w:rsidRPr="0053135D" w:rsidRDefault="00605BC5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BC5">
        <w:rPr>
          <w:noProof/>
          <w:lang w:eastAsia="ru-RU"/>
        </w:rPr>
        <w:pict>
          <v:rect id="Прямоугольник 6" o:spid="_x0000_s1026" style="position:absolute;left:0;text-align:left;margin-left:.1pt;margin-top:5.85pt;width:16.9pt;height:16.9pt;z-index:-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978D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1978DB" w:rsidRPr="0053135D">
        <w:rPr>
          <w:rFonts w:ascii="Times New Roman" w:hAnsi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1978DB" w:rsidRPr="0053135D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="001978DB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="001978DB" w:rsidRPr="0053135D">
        <w:rPr>
          <w:rFonts w:ascii="Times New Roman" w:hAnsi="Times New Roman"/>
          <w:sz w:val="24"/>
          <w:szCs w:val="24"/>
          <w:lang w:eastAsia="ru-RU"/>
        </w:rPr>
        <w:t>медико</w:t>
      </w:r>
      <w:proofErr w:type="spellEnd"/>
      <w:r w:rsidR="00197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8DB" w:rsidRPr="0053135D">
        <w:rPr>
          <w:rFonts w:ascii="Times New Roman" w:hAnsi="Times New Roman"/>
          <w:sz w:val="24"/>
          <w:szCs w:val="24"/>
          <w:lang w:eastAsia="ru-RU"/>
        </w:rPr>
        <w:t>-</w:t>
      </w:r>
      <w:r w:rsidR="00197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8DB" w:rsidRPr="0053135D">
        <w:rPr>
          <w:rFonts w:ascii="Times New Roman" w:hAnsi="Times New Roman"/>
          <w:sz w:val="24"/>
          <w:szCs w:val="24"/>
          <w:lang w:eastAsia="ru-RU"/>
        </w:rPr>
        <w:t>педагогической</w:t>
      </w:r>
      <w:proofErr w:type="gramEnd"/>
      <w:r w:rsidR="001978DB" w:rsidRPr="0053135D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</w:p>
    <w:p w:rsidR="001978DB" w:rsidRPr="0053135D" w:rsidRDefault="00605BC5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05BC5">
        <w:rPr>
          <w:noProof/>
          <w:lang w:eastAsia="ru-RU"/>
        </w:rPr>
        <w:pict>
          <v:rect id="Прямоугольник 7" o:spid="_x0000_s1027" style="position:absolute;left:0;text-align:left;margin-left:.1pt;margin-top:6.25pt;width:16.85pt;height:16.85pt;z-index:-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978D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1978DB" w:rsidRPr="0053135D">
        <w:rPr>
          <w:rFonts w:ascii="Times New Roman" w:hAnsi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978DB" w:rsidRPr="0053135D" w:rsidRDefault="001978DB" w:rsidP="00D16ABC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1978DB" w:rsidRPr="0053135D" w:rsidRDefault="00605BC5" w:rsidP="00D16ABC">
      <w:pPr>
        <w:spacing w:before="240" w:after="120"/>
        <w:rPr>
          <w:rFonts w:ascii="Times New Roman" w:hAnsi="Times New Roman"/>
          <w:sz w:val="24"/>
          <w:szCs w:val="26"/>
        </w:rPr>
      </w:pPr>
      <w:r w:rsidRPr="00605BC5">
        <w:rPr>
          <w:noProof/>
          <w:lang w:eastAsia="ru-RU"/>
        </w:rPr>
        <w:pict>
          <v:rect id="Прямоугольник 8" o:spid="_x0000_s1028" style="position:absolute;margin-left:.6pt;margin-top:3.05pt;width:16.9pt;height:16.9pt;z-index:-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978DB">
        <w:rPr>
          <w:rFonts w:ascii="Times New Roman" w:hAnsi="Times New Roman"/>
          <w:sz w:val="24"/>
          <w:szCs w:val="26"/>
        </w:rPr>
        <w:t xml:space="preserve">        </w:t>
      </w:r>
      <w:r w:rsidR="001978DB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1978DB" w:rsidRPr="0053135D" w:rsidRDefault="00605BC5" w:rsidP="00D16ABC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605BC5">
        <w:rPr>
          <w:noProof/>
          <w:lang w:eastAsia="ru-RU"/>
        </w:rPr>
        <w:pict>
          <v:rect id="Прямоугольник 9" o:spid="_x0000_s1029" style="position:absolute;left:0;text-align:left;margin-left:.2pt;margin-top:1.2pt;width:16.9pt;height:16.9pt;z-index:-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978DB">
        <w:rPr>
          <w:rFonts w:ascii="Times New Roman" w:hAnsi="Times New Roman"/>
          <w:sz w:val="24"/>
          <w:szCs w:val="26"/>
        </w:rPr>
        <w:t xml:space="preserve">         </w:t>
      </w:r>
      <w:r w:rsidR="001978DB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1978DB" w:rsidRPr="0053135D" w:rsidRDefault="00605BC5" w:rsidP="00D16ABC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605BC5">
        <w:rPr>
          <w:noProof/>
          <w:lang w:eastAsia="ru-RU"/>
        </w:rPr>
        <w:pict>
          <v:rect id="Прямоугольник 11" o:spid="_x0000_s1030" style="position:absolute;left:0;text-align:left;margin-left:.15pt;margin-top:.4pt;width:16.85pt;height:16.85pt;z-index:-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978DB">
        <w:rPr>
          <w:rFonts w:ascii="Times New Roman" w:hAnsi="Times New Roman"/>
          <w:sz w:val="24"/>
          <w:szCs w:val="26"/>
        </w:rPr>
        <w:t xml:space="preserve">         </w:t>
      </w:r>
      <w:r w:rsidR="001978DB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1978DB" w:rsidRPr="0053135D" w:rsidRDefault="00605BC5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05BC5">
        <w:rPr>
          <w:noProof/>
          <w:lang w:eastAsia="ru-RU"/>
        </w:rPr>
        <w:pict>
          <v:rect id="Прямоугольник 17" o:spid="_x0000_s1031" style="position:absolute;left:0;text-align:left;margin-left:-.15pt;margin-top:1.05pt;width:16.85pt;height:16.85pt;z-index:-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605BC5">
        <w:rPr>
          <w:noProof/>
          <w:lang w:eastAsia="ru-RU"/>
        </w:rPr>
        <w:pict>
          <v:line id="Прямая соединительная линия 20" o:spid="_x0000_s1032" style="position:absolute;left:0;text-align:left;z-index:8;visibility:visible;mso-wrap-distance-top:-6e-5mm;mso-wrap-distance-bottom:-6e-5mm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1978DB" w:rsidRPr="0053135D" w:rsidRDefault="00605BC5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05BC5">
        <w:rPr>
          <w:noProof/>
          <w:lang w:eastAsia="ru-RU"/>
        </w:rPr>
        <w:pict>
          <v:line id="Прямая соединительная линия 19" o:spid="_x0000_s1033" style="position:absolute;left:0;text-align:left;z-index:7;visibility:visible;mso-wrap-distance-top:-6e-5mm;mso-wrap-distance-bottom:-6e-5mm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1978DB" w:rsidRPr="0053135D" w:rsidRDefault="00605BC5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05BC5">
        <w:rPr>
          <w:noProof/>
          <w:lang w:eastAsia="ru-RU"/>
        </w:rPr>
        <w:pict>
          <v:line id="Прямая соединительная линия 18" o:spid="_x0000_s1034" style="position:absolute;left:0;text-align:left;z-index:6;visibility:visible;mso-wrap-distance-top:-6e-5mm;mso-wrap-distance-bottom:-6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1978DB" w:rsidRPr="0053135D" w:rsidRDefault="001978DB" w:rsidP="00D16ABC">
      <w:pPr>
        <w:spacing w:before="240" w:after="12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i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1978DB" w:rsidRPr="0053135D" w:rsidRDefault="001978DB" w:rsidP="00D16ABC">
      <w:pPr>
        <w:spacing w:before="240" w:after="12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1978DB" w:rsidRPr="0053135D" w:rsidRDefault="001978DB" w:rsidP="00D16ABC">
      <w:pPr>
        <w:spacing w:before="240" w:after="12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</w:t>
      </w:r>
      <w:r w:rsidR="00777426">
        <w:rPr>
          <w:rFonts w:ascii="Times New Roman" w:hAnsi="Times New Roman"/>
          <w:sz w:val="26"/>
          <w:szCs w:val="26"/>
        </w:rPr>
        <w:t xml:space="preserve"> о правилах проведения ЕГЭ в 2022</w:t>
      </w:r>
      <w:r w:rsidRPr="0053135D">
        <w:rPr>
          <w:rFonts w:ascii="Times New Roman" w:hAnsi="Times New Roman"/>
          <w:sz w:val="26"/>
          <w:szCs w:val="26"/>
        </w:rPr>
        <w:t xml:space="preserve"> году ознакомлен (ознакомлена)</w:t>
      </w:r>
    </w:p>
    <w:p w:rsidR="001978DB" w:rsidRPr="0053135D" w:rsidRDefault="001978DB" w:rsidP="00D16ABC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1978DB" w:rsidRPr="0053135D" w:rsidRDefault="001978DB" w:rsidP="00D16ABC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1978DB" w:rsidRPr="0053135D" w:rsidRDefault="001978DB" w:rsidP="00D16ABC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78DB" w:rsidRPr="005161AE" w:rsidTr="002425DC">
        <w:trPr>
          <w:trHeight w:hRule="exact" w:val="340"/>
        </w:trPr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978DB" w:rsidRPr="0053135D" w:rsidRDefault="001978DB" w:rsidP="002425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8DB" w:rsidRPr="0053135D" w:rsidRDefault="001978DB" w:rsidP="00D16ABC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1978DB" w:rsidRPr="0053135D" w:rsidRDefault="001978DB" w:rsidP="00D16ABC"/>
    <w:p w:rsidR="001978DB" w:rsidRDefault="001978DB"/>
    <w:sectPr w:rsidR="001978DB" w:rsidSect="00CB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ABC"/>
    <w:rsid w:val="000D6949"/>
    <w:rsid w:val="001978DB"/>
    <w:rsid w:val="00212614"/>
    <w:rsid w:val="002425DC"/>
    <w:rsid w:val="00244382"/>
    <w:rsid w:val="0028015B"/>
    <w:rsid w:val="003A0472"/>
    <w:rsid w:val="005035F4"/>
    <w:rsid w:val="005161AE"/>
    <w:rsid w:val="0053135D"/>
    <w:rsid w:val="00605BC5"/>
    <w:rsid w:val="00777426"/>
    <w:rsid w:val="007D5AB7"/>
    <w:rsid w:val="00867A21"/>
    <w:rsid w:val="00CB6665"/>
    <w:rsid w:val="00D16ABC"/>
    <w:rsid w:val="00D55799"/>
    <w:rsid w:val="00E7542A"/>
    <w:rsid w:val="00F6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uiPriority w:val="99"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uiPriority w:val="99"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uiPriority w:val="99"/>
    <w:locked/>
    <w:rsid w:val="00D16ABC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HP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dcterms:created xsi:type="dcterms:W3CDTF">2021-12-06T12:30:00Z</dcterms:created>
  <dcterms:modified xsi:type="dcterms:W3CDTF">2021-12-06T12:30:00Z</dcterms:modified>
</cp:coreProperties>
</file>