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77" w:rsidRPr="00D46687" w:rsidRDefault="00A90E77" w:rsidP="00D4668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t>Мотериально-техническое обеспечение баблиотеки МБОУ СОШ №1 им. Яковлева Н.Н.</w:t>
      </w:r>
    </w:p>
    <w:p w:rsidR="00A90E77" w:rsidRPr="00D46687" w:rsidRDefault="00A90E7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0E77" w:rsidRPr="00D46687" w:rsidRDefault="00D46687" w:rsidP="00D4668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t>Проэктор и рабочее место библиотекаря</w:t>
      </w:r>
    </w:p>
    <w:p w:rsidR="00A90E77" w:rsidRPr="00D46687" w:rsidRDefault="00A90E77" w:rsidP="00D46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2FAC9" wp14:editId="456BF56B">
            <wp:extent cx="4925465" cy="3286000"/>
            <wp:effectExtent l="0" t="0" r="8890" b="0"/>
            <wp:docPr id="1" name="Рисунок 1" descr="C:\Users\Admin\Desktop\всякая всячина\Сайт школы\библиотека\20180206_1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якая всячина\Сайт школы\библиотека\20180206_133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465" cy="3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87" w:rsidRPr="00D46687" w:rsidRDefault="00D46687" w:rsidP="00D46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sz w:val="28"/>
          <w:szCs w:val="28"/>
        </w:rPr>
        <w:t>Сборник художественных книг</w:t>
      </w:r>
    </w:p>
    <w:p w:rsidR="00D46687" w:rsidRPr="00D46687" w:rsidRDefault="00A90E77" w:rsidP="00D46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2E236" wp14:editId="3E9D1160">
            <wp:extent cx="4848625" cy="2881308"/>
            <wp:effectExtent l="0" t="0" r="0" b="0"/>
            <wp:docPr id="2" name="Рисунок 2" descr="C:\Users\Admin\Desktop\всякая всячина\Сайт школы\библиотека\20180206_13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сякая всячина\Сайт школы\библиотека\20180206_133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233" cy="288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87" w:rsidRPr="00D46687" w:rsidRDefault="00D46687">
      <w:pPr>
        <w:rPr>
          <w:rFonts w:ascii="Times New Roman" w:hAnsi="Times New Roman" w:cs="Times New Roman"/>
          <w:sz w:val="28"/>
          <w:szCs w:val="28"/>
        </w:rPr>
      </w:pPr>
    </w:p>
    <w:p w:rsidR="00D46687" w:rsidRPr="00D46687" w:rsidRDefault="00D46687">
      <w:pPr>
        <w:rPr>
          <w:rFonts w:ascii="Times New Roman" w:hAnsi="Times New Roman" w:cs="Times New Roman"/>
          <w:sz w:val="28"/>
          <w:szCs w:val="28"/>
        </w:rPr>
      </w:pPr>
    </w:p>
    <w:p w:rsidR="00D46687" w:rsidRPr="00D46687" w:rsidRDefault="00D46687">
      <w:pPr>
        <w:rPr>
          <w:rFonts w:ascii="Times New Roman" w:hAnsi="Times New Roman" w:cs="Times New Roman"/>
          <w:sz w:val="28"/>
          <w:szCs w:val="28"/>
        </w:rPr>
      </w:pPr>
    </w:p>
    <w:p w:rsidR="00D46687" w:rsidRPr="00D46687" w:rsidRDefault="00D46687">
      <w:pPr>
        <w:rPr>
          <w:rFonts w:ascii="Times New Roman" w:hAnsi="Times New Roman" w:cs="Times New Roman"/>
          <w:sz w:val="28"/>
          <w:szCs w:val="28"/>
        </w:rPr>
      </w:pPr>
    </w:p>
    <w:p w:rsidR="00D46687" w:rsidRPr="00D46687" w:rsidRDefault="00D46687">
      <w:pPr>
        <w:rPr>
          <w:rFonts w:ascii="Times New Roman" w:hAnsi="Times New Roman" w:cs="Times New Roman"/>
          <w:sz w:val="28"/>
          <w:szCs w:val="28"/>
        </w:rPr>
      </w:pPr>
    </w:p>
    <w:p w:rsidR="00D46687" w:rsidRPr="00D46687" w:rsidRDefault="00D46687" w:rsidP="00D46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sz w:val="28"/>
          <w:szCs w:val="28"/>
        </w:rPr>
        <w:t>Компьютер для учеников с выходом</w:t>
      </w:r>
    </w:p>
    <w:p w:rsidR="00D46687" w:rsidRPr="00D46687" w:rsidRDefault="00A90E77" w:rsidP="00D46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B06EF6" wp14:editId="4D9D9A19">
            <wp:extent cx="4848625" cy="3483207"/>
            <wp:effectExtent l="0" t="0" r="9525" b="3175"/>
            <wp:docPr id="5" name="Рисунок 5" descr="C:\Users\Admin\Desktop\всякая всячина\Сайт школы\библиотека\20180206_13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сякая всячина\Сайт школы\библиотека\20180206_133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703" cy="348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BD0" w:rsidRDefault="00722204" w:rsidP="00B17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пособия для самостоятельного развития</w:t>
      </w:r>
      <w:bookmarkStart w:id="0" w:name="_GoBack"/>
      <w:bookmarkEnd w:id="0"/>
    </w:p>
    <w:p w:rsidR="00B17BD0" w:rsidRDefault="00B17BD0" w:rsidP="00D46687">
      <w:pPr>
        <w:tabs>
          <w:tab w:val="left" w:pos="2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4729" cy="3533701"/>
            <wp:effectExtent l="0" t="0" r="1270" b="0"/>
            <wp:docPr id="8" name="Рисунок 8" descr="C:\Users\Admin\Desktop\всякая всячина\Сайт школы\библиотека\20180206_13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сякая всячина\Сайт школы\библиотека\20180206_13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07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BD0" w:rsidRDefault="00B17BD0" w:rsidP="00B17BD0">
      <w:pPr>
        <w:tabs>
          <w:tab w:val="left" w:pos="2360"/>
        </w:tabs>
        <w:rPr>
          <w:rFonts w:ascii="Times New Roman" w:hAnsi="Times New Roman" w:cs="Times New Roman"/>
          <w:sz w:val="28"/>
          <w:szCs w:val="28"/>
        </w:rPr>
      </w:pPr>
    </w:p>
    <w:p w:rsidR="00B17BD0" w:rsidRDefault="00B17BD0" w:rsidP="00B17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Основное х</w:t>
      </w:r>
      <w:r w:rsidRPr="00D46687">
        <w:rPr>
          <w:rFonts w:ascii="Times New Roman" w:hAnsi="Times New Roman" w:cs="Times New Roman"/>
          <w:sz w:val="28"/>
          <w:szCs w:val="28"/>
        </w:rPr>
        <w:t>ранилище для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46687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>
        <w:rPr>
          <w:rFonts w:ascii="Times New Roman" w:hAnsi="Times New Roman" w:cs="Times New Roman"/>
          <w:sz w:val="28"/>
          <w:szCs w:val="28"/>
        </w:rPr>
        <w:t>комплексов</w:t>
      </w:r>
    </w:p>
    <w:p w:rsidR="00794C80" w:rsidRPr="00D46687" w:rsidRDefault="00D46687" w:rsidP="00D46687">
      <w:pPr>
        <w:tabs>
          <w:tab w:val="left" w:pos="2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6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165E5" wp14:editId="1FBF0B50">
            <wp:extent cx="4910098" cy="3534656"/>
            <wp:effectExtent l="0" t="0" r="5080" b="8890"/>
            <wp:docPr id="7" name="Рисунок 7" descr="C:\Users\Admin\AppData\Local\Microsoft\Windows\Temporary Internet Files\Content.Word\20180206_13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180206_133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492" cy="353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C80" w:rsidRPr="00D4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C2"/>
    <w:rsid w:val="00424CB5"/>
    <w:rsid w:val="005518A6"/>
    <w:rsid w:val="00722204"/>
    <w:rsid w:val="00780BC2"/>
    <w:rsid w:val="00A90E77"/>
    <w:rsid w:val="00B17BD0"/>
    <w:rsid w:val="00D4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2018-02-06T05:27:00Z</dcterms:created>
  <dcterms:modified xsi:type="dcterms:W3CDTF">2018-02-06T05:48:00Z</dcterms:modified>
</cp:coreProperties>
</file>