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5DD" w:rsidRDefault="00305174" w:rsidP="00305174">
      <w:pPr>
        <w:jc w:val="right"/>
      </w:pPr>
      <w:r>
        <w:t>Приложение</w:t>
      </w:r>
    </w:p>
    <w:p w:rsidR="00305174" w:rsidRDefault="00305174" w:rsidP="00305174">
      <w:pPr>
        <w:jc w:val="right"/>
      </w:pPr>
      <w:r>
        <w:t>к Порядку размещения информации</w:t>
      </w:r>
    </w:p>
    <w:p w:rsidR="00305174" w:rsidRDefault="00305174" w:rsidP="00305174">
      <w:pPr>
        <w:jc w:val="right"/>
      </w:pPr>
      <w:r>
        <w:t>в информационно-телекоммуникационной</w:t>
      </w:r>
    </w:p>
    <w:p w:rsidR="00305174" w:rsidRDefault="00305174" w:rsidP="00305174">
      <w:pPr>
        <w:jc w:val="right"/>
      </w:pPr>
      <w:r>
        <w:t>сети Интернет</w:t>
      </w:r>
    </w:p>
    <w:p w:rsidR="00305174" w:rsidRDefault="00305174" w:rsidP="00305174">
      <w:pPr>
        <w:jc w:val="right"/>
      </w:pPr>
      <w:r>
        <w:t>от 15.08.2017г №131</w:t>
      </w:r>
    </w:p>
    <w:p w:rsidR="00305174" w:rsidRDefault="00305174" w:rsidP="00305174">
      <w:pPr>
        <w:jc w:val="right"/>
      </w:pPr>
    </w:p>
    <w:p w:rsidR="00305174" w:rsidRPr="00305174" w:rsidRDefault="00305174" w:rsidP="00305174">
      <w:pPr>
        <w:jc w:val="right"/>
        <w:rPr>
          <w:b/>
        </w:rPr>
      </w:pPr>
    </w:p>
    <w:p w:rsidR="00305174" w:rsidRPr="00305174" w:rsidRDefault="00305174" w:rsidP="00305174">
      <w:pPr>
        <w:jc w:val="center"/>
        <w:rPr>
          <w:b/>
        </w:rPr>
      </w:pPr>
      <w:r w:rsidRPr="00305174">
        <w:rPr>
          <w:b/>
        </w:rPr>
        <w:t>ИНФОРМАЦИЯ</w:t>
      </w:r>
    </w:p>
    <w:p w:rsidR="00305174" w:rsidRDefault="00305174" w:rsidP="00305174">
      <w:pPr>
        <w:jc w:val="center"/>
        <w:rPr>
          <w:b/>
        </w:rPr>
      </w:pPr>
      <w:r w:rsidRPr="00305174">
        <w:rPr>
          <w:b/>
        </w:rPr>
        <w:t xml:space="preserve"> о рассчитываемой за календарный год среднемесячной заработной плате руководителей, их заместителей и главных бухгалтеров муниципальных унитарных предприятий и муниципальных учреждений МР «</w:t>
      </w:r>
      <w:proofErr w:type="spellStart"/>
      <w:r w:rsidRPr="00305174">
        <w:rPr>
          <w:b/>
        </w:rPr>
        <w:t>Олекминский</w:t>
      </w:r>
      <w:proofErr w:type="spellEnd"/>
      <w:r w:rsidRPr="00305174">
        <w:rPr>
          <w:b/>
        </w:rPr>
        <w:t xml:space="preserve"> район» РС(Я)</w:t>
      </w:r>
    </w:p>
    <w:p w:rsidR="00B2545B" w:rsidRDefault="00B2545B" w:rsidP="00305174">
      <w:pPr>
        <w:jc w:val="center"/>
        <w:rPr>
          <w:b/>
        </w:rPr>
      </w:pPr>
    </w:p>
    <w:tbl>
      <w:tblPr>
        <w:tblW w:w="9350" w:type="dxa"/>
        <w:tblInd w:w="-5" w:type="dxa"/>
        <w:tblLook w:val="04A0" w:firstRow="1" w:lastRow="0" w:firstColumn="1" w:lastColumn="0" w:noHBand="0" w:noVBand="1"/>
      </w:tblPr>
      <w:tblGrid>
        <w:gridCol w:w="529"/>
        <w:gridCol w:w="3011"/>
        <w:gridCol w:w="1941"/>
        <w:gridCol w:w="2074"/>
        <w:gridCol w:w="1795"/>
      </w:tblGrid>
      <w:tr w:rsidR="00364AE3" w:rsidRPr="00364AE3" w:rsidTr="00AE2687">
        <w:trPr>
          <w:trHeight w:val="18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E3" w:rsidRPr="00364AE3" w:rsidRDefault="00364AE3" w:rsidP="0036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E3">
              <w:rPr>
                <w:rFonts w:ascii="Calibri" w:eastAsia="Times New Roman" w:hAnsi="Calibri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E3" w:rsidRPr="00364AE3" w:rsidRDefault="00364AE3" w:rsidP="0036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E3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 учреждения/предприятия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E3" w:rsidRPr="00364AE3" w:rsidRDefault="00364AE3" w:rsidP="0036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E3">
              <w:rPr>
                <w:rFonts w:ascii="Calibri" w:eastAsia="Times New Roman" w:hAnsi="Calibri" w:cs="Times New Roman"/>
                <w:color w:val="000000"/>
                <w:lang w:eastAsia="ru-RU"/>
              </w:rPr>
              <w:t>Занимаемая должность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E3" w:rsidRPr="00364AE3" w:rsidRDefault="00364AE3" w:rsidP="0036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E3">
              <w:rPr>
                <w:rFonts w:ascii="Calibri" w:eastAsia="Times New Roman" w:hAnsi="Calibri" w:cs="Times New Roman"/>
                <w:color w:val="000000"/>
                <w:lang w:eastAsia="ru-RU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E3" w:rsidRPr="00364AE3" w:rsidRDefault="00364AE3" w:rsidP="0036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E3">
              <w:rPr>
                <w:rFonts w:ascii="Calibri" w:eastAsia="Times New Roman" w:hAnsi="Calibri" w:cs="Times New Roman"/>
                <w:color w:val="000000"/>
                <w:lang w:eastAsia="ru-RU"/>
              </w:rPr>
              <w:t>Среднемесячная заработная плата (рублей)</w:t>
            </w:r>
          </w:p>
        </w:tc>
      </w:tr>
      <w:tr w:rsidR="00364AE3" w:rsidRPr="00364AE3" w:rsidTr="00AE2687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AE3" w:rsidRPr="00364AE3" w:rsidRDefault="00364AE3" w:rsidP="0036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E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AE3" w:rsidRPr="00364AE3" w:rsidRDefault="00364AE3" w:rsidP="0036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E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AE3" w:rsidRPr="00364AE3" w:rsidRDefault="00364AE3" w:rsidP="0036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E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AE3" w:rsidRPr="00364AE3" w:rsidRDefault="00364AE3" w:rsidP="0036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E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AE3" w:rsidRPr="00364AE3" w:rsidRDefault="00364AE3" w:rsidP="0036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E3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364AE3" w:rsidRPr="00364AE3" w:rsidTr="00AE2687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AE3" w:rsidRPr="00364AE3" w:rsidRDefault="00364AE3" w:rsidP="00364A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E3" w:rsidRPr="00364AE3" w:rsidRDefault="00364AE3" w:rsidP="0036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E3">
              <w:rPr>
                <w:rFonts w:ascii="Calibri" w:eastAsia="Times New Roman" w:hAnsi="Calibri" w:cs="Times New Roman"/>
                <w:color w:val="000000"/>
                <w:lang w:eastAsia="ru-RU"/>
              </w:rPr>
              <w:t>МБОУ "СОШ №1"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AE3" w:rsidRPr="00364AE3" w:rsidRDefault="00364AE3" w:rsidP="0036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E3">
              <w:rPr>
                <w:rFonts w:ascii="Calibri" w:eastAsia="Times New Roman" w:hAnsi="Calibri" w:cs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E3" w:rsidRPr="00364AE3" w:rsidRDefault="00364AE3" w:rsidP="0036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E3">
              <w:rPr>
                <w:rFonts w:ascii="Calibri" w:eastAsia="Times New Roman" w:hAnsi="Calibri" w:cs="Times New Roman"/>
                <w:color w:val="000000"/>
                <w:lang w:eastAsia="ru-RU"/>
              </w:rPr>
              <w:t>Торопов Игорь Константинович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AE3" w:rsidRPr="00364AE3" w:rsidRDefault="00364AE3" w:rsidP="00364A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E3">
              <w:rPr>
                <w:rFonts w:ascii="Calibri" w:eastAsia="Times New Roman" w:hAnsi="Calibri" w:cs="Times New Roman"/>
                <w:color w:val="000000"/>
                <w:lang w:eastAsia="ru-RU"/>
              </w:rPr>
              <w:t>148723,45</w:t>
            </w:r>
          </w:p>
        </w:tc>
      </w:tr>
      <w:tr w:rsidR="00AE2687" w:rsidRPr="00364AE3" w:rsidTr="00AE2687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687" w:rsidRPr="00364AE3" w:rsidRDefault="00AE2687" w:rsidP="00AE26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687" w:rsidRDefault="00AE2687" w:rsidP="00AE2687">
            <w:r w:rsidRPr="009E3572">
              <w:rPr>
                <w:rFonts w:ascii="Calibri" w:eastAsia="Times New Roman" w:hAnsi="Calibri" w:cs="Times New Roman"/>
                <w:color w:val="000000"/>
                <w:lang w:eastAsia="ru-RU"/>
              </w:rPr>
              <w:t>МБОУ "СОШ №1"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687" w:rsidRPr="00364AE3" w:rsidRDefault="00AE2687" w:rsidP="00AE26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Зам.директора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687" w:rsidRPr="00364AE3" w:rsidRDefault="00AE2687" w:rsidP="00AE26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Ильин Владимир Николаевич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687" w:rsidRPr="00364AE3" w:rsidRDefault="00AE2687" w:rsidP="00AE26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111366,41</w:t>
            </w:r>
          </w:p>
        </w:tc>
      </w:tr>
      <w:tr w:rsidR="00AE2687" w:rsidRPr="00364AE3" w:rsidTr="00AE2687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687" w:rsidRPr="00364AE3" w:rsidRDefault="00AE2687" w:rsidP="00AE26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687" w:rsidRDefault="00AE2687" w:rsidP="00AE2687">
            <w:r w:rsidRPr="009E3572">
              <w:rPr>
                <w:rFonts w:ascii="Calibri" w:eastAsia="Times New Roman" w:hAnsi="Calibri" w:cs="Times New Roman"/>
                <w:color w:val="000000"/>
                <w:lang w:eastAsia="ru-RU"/>
              </w:rPr>
              <w:t>МБОУ "СОШ №1"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687" w:rsidRPr="00364AE3" w:rsidRDefault="00AE2687" w:rsidP="00AE26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Зам.директора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687" w:rsidRPr="00364AE3" w:rsidRDefault="00AE2687" w:rsidP="00AE26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Ильина Любовь Яковлевна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687" w:rsidRPr="00364AE3" w:rsidRDefault="00AE2687" w:rsidP="00AE26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166968,53</w:t>
            </w:r>
          </w:p>
        </w:tc>
      </w:tr>
      <w:tr w:rsidR="00AE2687" w:rsidRPr="00364AE3" w:rsidTr="00AE2687">
        <w:trPr>
          <w:trHeight w:val="9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687" w:rsidRPr="00364AE3" w:rsidRDefault="00AE2687" w:rsidP="00AE26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687" w:rsidRDefault="00AE2687" w:rsidP="00AE2687">
            <w:r w:rsidRPr="009E3572">
              <w:rPr>
                <w:rFonts w:ascii="Calibri" w:eastAsia="Times New Roman" w:hAnsi="Calibri" w:cs="Times New Roman"/>
                <w:color w:val="000000"/>
                <w:lang w:eastAsia="ru-RU"/>
              </w:rPr>
              <w:t>МБОУ "СОШ №1"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687" w:rsidRPr="00364AE3" w:rsidRDefault="00AE2687" w:rsidP="00AE26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Зам.директора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687" w:rsidRPr="00364AE3" w:rsidRDefault="00AE2687" w:rsidP="00AE26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Маркова Татьяна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Агафоновна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687" w:rsidRPr="00364AE3" w:rsidRDefault="00AE2687" w:rsidP="00AE26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136752,99</w:t>
            </w:r>
          </w:p>
        </w:tc>
      </w:tr>
      <w:tr w:rsidR="00AE2687" w:rsidRPr="00364AE3" w:rsidTr="00AE2687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687" w:rsidRPr="00364AE3" w:rsidRDefault="00AE2687" w:rsidP="00AE26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687" w:rsidRDefault="00AE2687" w:rsidP="00AE2687">
            <w:r w:rsidRPr="009E3572">
              <w:rPr>
                <w:rFonts w:ascii="Calibri" w:eastAsia="Times New Roman" w:hAnsi="Calibri" w:cs="Times New Roman"/>
                <w:color w:val="000000"/>
                <w:lang w:eastAsia="ru-RU"/>
              </w:rPr>
              <w:t>МБОУ "СОШ №1"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687" w:rsidRPr="00364AE3" w:rsidRDefault="00AE2687" w:rsidP="00AE26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Зам.директора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687" w:rsidRPr="00364AE3" w:rsidRDefault="00AE2687" w:rsidP="00AE26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Чемпосова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Надежда Ивановна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687" w:rsidRPr="00364AE3" w:rsidRDefault="00AE2687" w:rsidP="00AE26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174479,10</w:t>
            </w:r>
          </w:p>
        </w:tc>
      </w:tr>
    </w:tbl>
    <w:p w:rsidR="00B2545B" w:rsidRDefault="00B2545B" w:rsidP="00305174">
      <w:pPr>
        <w:jc w:val="center"/>
        <w:rPr>
          <w:b/>
        </w:rPr>
      </w:pPr>
    </w:p>
    <w:p w:rsidR="003A0C6E" w:rsidRDefault="003A0C6E" w:rsidP="003A0C6E">
      <w:pPr>
        <w:pStyle w:val="2"/>
        <w:ind w:firstLine="851"/>
        <w:rPr>
          <w:b/>
          <w:bCs/>
          <w:iCs/>
          <w:szCs w:val="24"/>
        </w:rPr>
      </w:pPr>
      <w:bookmarkStart w:id="0" w:name="_GoBack"/>
      <w:bookmarkEnd w:id="0"/>
    </w:p>
    <w:p w:rsidR="003A0C6E" w:rsidRDefault="003A0C6E" w:rsidP="003A0C6E">
      <w:pPr>
        <w:pStyle w:val="2"/>
        <w:ind w:firstLine="851"/>
        <w:jc w:val="left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 Акишева Юлия Юрьевна</w:t>
      </w:r>
    </w:p>
    <w:p w:rsidR="003A0C6E" w:rsidRDefault="003A0C6E" w:rsidP="003A0C6E">
      <w:pPr>
        <w:pStyle w:val="2"/>
        <w:ind w:firstLine="851"/>
        <w:jc w:val="left"/>
        <w:rPr>
          <w:bCs/>
          <w:iCs/>
          <w:sz w:val="18"/>
          <w:szCs w:val="18"/>
        </w:rPr>
      </w:pPr>
    </w:p>
    <w:p w:rsidR="003A0C6E" w:rsidRDefault="003A0C6E" w:rsidP="003A0C6E">
      <w:pPr>
        <w:pStyle w:val="2"/>
        <w:ind w:firstLine="851"/>
        <w:jc w:val="left"/>
        <w:rPr>
          <w:b/>
          <w:bCs/>
          <w:iCs/>
          <w:szCs w:val="24"/>
        </w:rPr>
      </w:pPr>
      <w:r>
        <w:rPr>
          <w:bCs/>
          <w:iCs/>
          <w:sz w:val="18"/>
          <w:szCs w:val="18"/>
        </w:rPr>
        <w:t>8411(38)4-14-28</w:t>
      </w:r>
    </w:p>
    <w:p w:rsidR="003A0C6E" w:rsidRDefault="003A0C6E" w:rsidP="003A0C6E">
      <w:pPr>
        <w:rPr>
          <w:b/>
        </w:rPr>
      </w:pPr>
    </w:p>
    <w:p w:rsidR="00305174" w:rsidRPr="00305174" w:rsidRDefault="00305174" w:rsidP="00305174">
      <w:pPr>
        <w:jc w:val="center"/>
        <w:rPr>
          <w:b/>
        </w:rPr>
      </w:pPr>
    </w:p>
    <w:sectPr w:rsidR="00305174" w:rsidRPr="00305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74"/>
    <w:rsid w:val="001C3974"/>
    <w:rsid w:val="00305174"/>
    <w:rsid w:val="00364AE3"/>
    <w:rsid w:val="003A0C6E"/>
    <w:rsid w:val="004F25DD"/>
    <w:rsid w:val="0050115E"/>
    <w:rsid w:val="00763DFF"/>
    <w:rsid w:val="007E11E1"/>
    <w:rsid w:val="00870FF4"/>
    <w:rsid w:val="008C1E3E"/>
    <w:rsid w:val="009D0EA8"/>
    <w:rsid w:val="00AE2687"/>
    <w:rsid w:val="00AF4294"/>
    <w:rsid w:val="00B2545B"/>
    <w:rsid w:val="00B944E5"/>
    <w:rsid w:val="00C97AAB"/>
    <w:rsid w:val="00DE4800"/>
    <w:rsid w:val="00E2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FCD68-60E5-45C3-9BDA-31C18F61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3974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3A0C6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A0C6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8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akisheva</dc:creator>
  <cp:keywords/>
  <dc:description/>
  <cp:lastModifiedBy>akisheva</cp:lastModifiedBy>
  <cp:revision>3</cp:revision>
  <cp:lastPrinted>2019-04-11T06:25:00Z</cp:lastPrinted>
  <dcterms:created xsi:type="dcterms:W3CDTF">2019-04-11T07:00:00Z</dcterms:created>
  <dcterms:modified xsi:type="dcterms:W3CDTF">2019-04-11T07:10:00Z</dcterms:modified>
</cp:coreProperties>
</file>